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27D15A0F" w:rsidR="00CC257F" w:rsidRPr="00D17E95" w:rsidRDefault="00453296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A1770">
        <w:rPr>
          <w:rFonts w:ascii="Times New Roman" w:hAnsi="Times New Roman"/>
          <w:sz w:val="22"/>
          <w:szCs w:val="22"/>
        </w:rPr>
        <w:t>7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C13B2D">
        <w:rPr>
          <w:rFonts w:ascii="Times New Roman" w:hAnsi="Times New Roman"/>
          <w:sz w:val="22"/>
          <w:szCs w:val="22"/>
        </w:rPr>
        <w:t>Ju</w:t>
      </w:r>
      <w:r w:rsidR="002A1770">
        <w:rPr>
          <w:rFonts w:ascii="Times New Roman" w:hAnsi="Times New Roman"/>
          <w:sz w:val="22"/>
          <w:szCs w:val="22"/>
        </w:rPr>
        <w:t>ly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proofErr w:type="gramStart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proofErr w:type="gramEnd"/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041203E4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A1770">
        <w:rPr>
          <w:rFonts w:ascii="Times New Roman" w:hAnsi="Times New Roman"/>
          <w:b/>
          <w:sz w:val="22"/>
          <w:szCs w:val="22"/>
        </w:rPr>
        <w:t>June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77777777" w:rsidR="00B76708" w:rsidRDefault="00B76708" w:rsidP="00B7670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422BE21F" w14:textId="7AA24ABF" w:rsidR="00B76708" w:rsidRPr="00B76708" w:rsidRDefault="00B76708" w:rsidP="00B76708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Cs/>
          <w:sz w:val="22"/>
          <w:szCs w:val="22"/>
        </w:rPr>
        <w:t>N</w:t>
      </w:r>
      <w:r w:rsidRPr="002A1770">
        <w:rPr>
          <w:rFonts w:ascii="Times New Roman" w:hAnsi="Times New Roman"/>
          <w:bCs/>
          <w:sz w:val="22"/>
          <w:szCs w:val="22"/>
        </w:rPr>
        <w:t>one</w:t>
      </w:r>
    </w:p>
    <w:p w14:paraId="049474C4" w14:textId="77777777" w:rsidR="002A1770" w:rsidRDefault="002A1770" w:rsidP="002A1770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235B673E" w14:textId="6A3907E1" w:rsidR="002A1770" w:rsidRPr="00035C28" w:rsidRDefault="002A1770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Presentation - </w:t>
      </w:r>
      <w:r w:rsidRPr="002A1770">
        <w:rPr>
          <w:rFonts w:ascii="Times New Roman" w:hAnsi="Times New Roman"/>
          <w:bCs/>
          <w:sz w:val="22"/>
          <w:szCs w:val="22"/>
        </w:rPr>
        <w:t>North Santiam Pedigree Study (O’Malley)</w:t>
      </w:r>
    </w:p>
    <w:p w14:paraId="1DB4F1A4" w14:textId="16D96F24" w:rsidR="0024095F" w:rsidRPr="00C13B2D" w:rsidRDefault="0024095F" w:rsidP="002A177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473FCF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7D10E0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7D10E0">
        <w:rPr>
          <w:rFonts w:ascii="Times New Roman" w:hAnsi="Times New Roman"/>
          <w:sz w:val="22"/>
          <w:szCs w:val="22"/>
        </w:rPr>
        <w:t>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905759">
        <w:rPr>
          <w:rFonts w:ascii="Times New Roman" w:hAnsi="Times New Roman"/>
          <w:sz w:val="22"/>
          <w:szCs w:val="22"/>
        </w:rPr>
        <w:t>pHOS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905759">
        <w:rPr>
          <w:rFonts w:ascii="Times New Roman" w:hAnsi="Times New Roman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gramStart"/>
      <w:r w:rsidRPr="00FB4269">
        <w:rPr>
          <w:rFonts w:ascii="Times New Roman" w:hAnsi="Times New Roman"/>
          <w:sz w:val="22"/>
          <w:szCs w:val="22"/>
        </w:rPr>
        <w:t>Three year</w:t>
      </w:r>
      <w:proofErr w:type="gramEnd"/>
      <w:r w:rsidRPr="00FB4269">
        <w:rPr>
          <w:rFonts w:ascii="Times New Roman" w:hAnsi="Times New Roman"/>
          <w:sz w:val="22"/>
          <w:szCs w:val="22"/>
        </w:rPr>
        <w:t xml:space="preserve">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C565F96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74263B2A" w:rsidR="00721943" w:rsidRPr="00B76708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79B89F42" w14:textId="11ED4B9E" w:rsidR="00B76708" w:rsidRDefault="00B76708" w:rsidP="00B76708">
      <w:pPr>
        <w:tabs>
          <w:tab w:val="left" w:pos="360"/>
          <w:tab w:val="left" w:pos="540"/>
        </w:tabs>
        <w:ind w:left="360"/>
        <w:rPr>
          <w:rFonts w:ascii="Times New Roman" w:hAnsi="Times New Roman"/>
          <w:bCs/>
          <w:sz w:val="22"/>
          <w:szCs w:val="22"/>
          <w:u w:val="single"/>
        </w:rPr>
      </w:pPr>
      <w:r w:rsidRPr="00B76708">
        <w:rPr>
          <w:rFonts w:ascii="Times New Roman" w:hAnsi="Times New Roman"/>
          <w:bCs/>
          <w:sz w:val="22"/>
          <w:szCs w:val="22"/>
          <w:u w:val="single"/>
        </w:rPr>
        <w:t>New:</w:t>
      </w:r>
    </w:p>
    <w:p w14:paraId="68EC48D3" w14:textId="31EEEF1C" w:rsidR="00106B63" w:rsidRDefault="00B76708" w:rsidP="00B7670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76708">
        <w:rPr>
          <w:rFonts w:ascii="Times New Roman" w:hAnsi="Times New Roman"/>
          <w:sz w:val="22"/>
          <w:szCs w:val="22"/>
        </w:rPr>
        <w:t>22CGR01 Forced Outage of Units</w:t>
      </w:r>
      <w:r w:rsidRPr="00784A61">
        <w:rPr>
          <w:rFonts w:ascii="Times New Roman" w:hAnsi="Times New Roman"/>
          <w:sz w:val="22"/>
          <w:szCs w:val="22"/>
        </w:rPr>
        <w:t xml:space="preserve"> </w:t>
      </w:r>
    </w:p>
    <w:p w14:paraId="3657D1F9" w14:textId="77777777" w:rsidR="00B76708" w:rsidRDefault="00B76708" w:rsidP="00B7670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9C75D0F" w:rsidR="00C13B2D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Green Peter </w:t>
      </w:r>
      <w:proofErr w:type="spellStart"/>
      <w:r>
        <w:rPr>
          <w:rFonts w:ascii="Times New Roman" w:hAnsi="Times New Roman"/>
          <w:sz w:val="22"/>
          <w:szCs w:val="22"/>
        </w:rPr>
        <w:t>Outplanting</w:t>
      </w:r>
      <w:proofErr w:type="spellEnd"/>
      <w:r>
        <w:rPr>
          <w:rFonts w:ascii="Times New Roman" w:hAnsi="Times New Roman"/>
          <w:sz w:val="22"/>
          <w:szCs w:val="22"/>
        </w:rPr>
        <w:t xml:space="preserve"> Task Group</w:t>
      </w:r>
    </w:p>
    <w:p w14:paraId="2407F6CB" w14:textId="37EEC011" w:rsidR="00FD10FE" w:rsidRPr="00721943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4B77" w14:textId="77777777" w:rsidR="0003780D" w:rsidRDefault="0003780D">
      <w:r>
        <w:separator/>
      </w:r>
    </w:p>
    <w:p w14:paraId="44EBDB43" w14:textId="77777777" w:rsidR="0003780D" w:rsidRDefault="0003780D"/>
    <w:p w14:paraId="27477AAC" w14:textId="77777777" w:rsidR="0003780D" w:rsidRDefault="0003780D" w:rsidP="00D70993"/>
    <w:p w14:paraId="7C39F072" w14:textId="77777777" w:rsidR="0003780D" w:rsidRDefault="0003780D" w:rsidP="00D70993"/>
    <w:p w14:paraId="55CA4F0E" w14:textId="77777777" w:rsidR="0003780D" w:rsidRDefault="0003780D" w:rsidP="007C3780"/>
    <w:p w14:paraId="4D47BFDA" w14:textId="77777777" w:rsidR="0003780D" w:rsidRDefault="0003780D" w:rsidP="007C3780"/>
    <w:p w14:paraId="5497DA06" w14:textId="77777777" w:rsidR="0003780D" w:rsidRDefault="0003780D" w:rsidP="007C3780"/>
    <w:p w14:paraId="6093EB20" w14:textId="77777777" w:rsidR="0003780D" w:rsidRDefault="0003780D" w:rsidP="00051541"/>
    <w:p w14:paraId="25B00763" w14:textId="77777777" w:rsidR="0003780D" w:rsidRDefault="0003780D" w:rsidP="00051541"/>
    <w:p w14:paraId="6D1835DB" w14:textId="77777777" w:rsidR="0003780D" w:rsidRDefault="0003780D" w:rsidP="00051541"/>
    <w:p w14:paraId="54D70B0B" w14:textId="77777777" w:rsidR="0003780D" w:rsidRDefault="0003780D" w:rsidP="00051541"/>
    <w:p w14:paraId="58CF81D5" w14:textId="77777777" w:rsidR="0003780D" w:rsidRDefault="0003780D"/>
    <w:p w14:paraId="2BB4A43E" w14:textId="77777777" w:rsidR="0003780D" w:rsidRDefault="0003780D" w:rsidP="00850D98"/>
    <w:p w14:paraId="4C0DAC86" w14:textId="77777777" w:rsidR="0003780D" w:rsidRDefault="0003780D" w:rsidP="00850D98"/>
    <w:p w14:paraId="43A06DE4" w14:textId="77777777" w:rsidR="0003780D" w:rsidRDefault="0003780D" w:rsidP="00850D98"/>
    <w:p w14:paraId="7CA49C2A" w14:textId="77777777" w:rsidR="0003780D" w:rsidRDefault="0003780D" w:rsidP="00850D98"/>
    <w:p w14:paraId="5207FD61" w14:textId="77777777" w:rsidR="0003780D" w:rsidRDefault="0003780D" w:rsidP="00AF0381"/>
    <w:p w14:paraId="1790517A" w14:textId="77777777" w:rsidR="0003780D" w:rsidRDefault="0003780D" w:rsidP="00B55A71"/>
    <w:p w14:paraId="169263A1" w14:textId="77777777" w:rsidR="0003780D" w:rsidRDefault="0003780D" w:rsidP="00B55A71"/>
    <w:p w14:paraId="0904D4B5" w14:textId="77777777" w:rsidR="0003780D" w:rsidRDefault="0003780D" w:rsidP="00E63520"/>
    <w:p w14:paraId="1960E698" w14:textId="77777777" w:rsidR="0003780D" w:rsidRDefault="0003780D" w:rsidP="00E63520"/>
    <w:p w14:paraId="357B0998" w14:textId="77777777" w:rsidR="0003780D" w:rsidRDefault="0003780D" w:rsidP="00E63520"/>
    <w:p w14:paraId="4C2BE4C9" w14:textId="77777777" w:rsidR="0003780D" w:rsidRDefault="0003780D"/>
    <w:p w14:paraId="4AF4C152" w14:textId="77777777" w:rsidR="0003780D" w:rsidRDefault="0003780D" w:rsidP="006B1ECB"/>
    <w:p w14:paraId="2AA93983" w14:textId="77777777" w:rsidR="0003780D" w:rsidRDefault="0003780D" w:rsidP="00524D5F"/>
    <w:p w14:paraId="39101E72" w14:textId="77777777" w:rsidR="0003780D" w:rsidRDefault="0003780D" w:rsidP="00524D5F"/>
    <w:p w14:paraId="3A6CDCAC" w14:textId="77777777" w:rsidR="0003780D" w:rsidRDefault="0003780D" w:rsidP="00EE7B6E"/>
    <w:p w14:paraId="7D5A837A" w14:textId="77777777" w:rsidR="0003780D" w:rsidRDefault="0003780D" w:rsidP="00EE7B6E"/>
    <w:p w14:paraId="1472ED16" w14:textId="77777777" w:rsidR="0003780D" w:rsidRDefault="0003780D" w:rsidP="00EE7B6E"/>
    <w:p w14:paraId="17FE31F2" w14:textId="77777777" w:rsidR="0003780D" w:rsidRDefault="0003780D" w:rsidP="00EE7B6E"/>
    <w:p w14:paraId="0DCED94C" w14:textId="77777777" w:rsidR="0003780D" w:rsidRDefault="0003780D" w:rsidP="00EE7B6E"/>
    <w:p w14:paraId="5372FDEB" w14:textId="77777777" w:rsidR="0003780D" w:rsidRDefault="0003780D" w:rsidP="00EE7B6E"/>
    <w:p w14:paraId="7D83FAE2" w14:textId="77777777" w:rsidR="0003780D" w:rsidRDefault="0003780D" w:rsidP="00EE7B6E"/>
    <w:p w14:paraId="4B3C9A20" w14:textId="77777777" w:rsidR="0003780D" w:rsidRDefault="0003780D" w:rsidP="00EE7B6E"/>
    <w:p w14:paraId="6EF1985C" w14:textId="77777777" w:rsidR="0003780D" w:rsidRDefault="0003780D" w:rsidP="00EE7B6E"/>
    <w:p w14:paraId="456F005A" w14:textId="77777777" w:rsidR="0003780D" w:rsidRDefault="0003780D" w:rsidP="00EE7B6E"/>
    <w:p w14:paraId="4E6D4B25" w14:textId="77777777" w:rsidR="0003780D" w:rsidRDefault="0003780D" w:rsidP="00EE7B6E"/>
    <w:p w14:paraId="51E8AB19" w14:textId="77777777" w:rsidR="0003780D" w:rsidRDefault="0003780D" w:rsidP="00EE7B6E"/>
  </w:endnote>
  <w:endnote w:type="continuationSeparator" w:id="0">
    <w:p w14:paraId="13865575" w14:textId="77777777" w:rsidR="0003780D" w:rsidRDefault="0003780D">
      <w:r>
        <w:continuationSeparator/>
      </w:r>
    </w:p>
    <w:p w14:paraId="23893376" w14:textId="77777777" w:rsidR="0003780D" w:rsidRDefault="0003780D"/>
    <w:p w14:paraId="6187F40E" w14:textId="77777777" w:rsidR="0003780D" w:rsidRDefault="0003780D" w:rsidP="00D70993"/>
    <w:p w14:paraId="37AAB426" w14:textId="77777777" w:rsidR="0003780D" w:rsidRDefault="0003780D" w:rsidP="00D70993"/>
    <w:p w14:paraId="2ACDE156" w14:textId="77777777" w:rsidR="0003780D" w:rsidRDefault="0003780D" w:rsidP="007C3780"/>
    <w:p w14:paraId="374A5751" w14:textId="77777777" w:rsidR="0003780D" w:rsidRDefault="0003780D" w:rsidP="007C3780"/>
    <w:p w14:paraId="3A04854F" w14:textId="77777777" w:rsidR="0003780D" w:rsidRDefault="0003780D" w:rsidP="007C3780"/>
    <w:p w14:paraId="5A7AFB18" w14:textId="77777777" w:rsidR="0003780D" w:rsidRDefault="0003780D" w:rsidP="00051541"/>
    <w:p w14:paraId="3AFFA7ED" w14:textId="77777777" w:rsidR="0003780D" w:rsidRDefault="0003780D" w:rsidP="00051541"/>
    <w:p w14:paraId="7CDA11A0" w14:textId="77777777" w:rsidR="0003780D" w:rsidRDefault="0003780D" w:rsidP="00051541"/>
    <w:p w14:paraId="54E321DB" w14:textId="77777777" w:rsidR="0003780D" w:rsidRDefault="0003780D" w:rsidP="00051541"/>
    <w:p w14:paraId="2896BCC8" w14:textId="77777777" w:rsidR="0003780D" w:rsidRDefault="0003780D"/>
    <w:p w14:paraId="39D4FF8D" w14:textId="77777777" w:rsidR="0003780D" w:rsidRDefault="0003780D" w:rsidP="00850D98"/>
    <w:p w14:paraId="3B5C9539" w14:textId="77777777" w:rsidR="0003780D" w:rsidRDefault="0003780D" w:rsidP="00850D98"/>
    <w:p w14:paraId="69D56CBE" w14:textId="77777777" w:rsidR="0003780D" w:rsidRDefault="0003780D" w:rsidP="00850D98"/>
    <w:p w14:paraId="3BB9A857" w14:textId="77777777" w:rsidR="0003780D" w:rsidRDefault="0003780D" w:rsidP="00850D98"/>
    <w:p w14:paraId="5C7BD9FC" w14:textId="77777777" w:rsidR="0003780D" w:rsidRDefault="0003780D" w:rsidP="00AF0381"/>
    <w:p w14:paraId="16668439" w14:textId="77777777" w:rsidR="0003780D" w:rsidRDefault="0003780D" w:rsidP="00B55A71"/>
    <w:p w14:paraId="75EB32DB" w14:textId="77777777" w:rsidR="0003780D" w:rsidRDefault="0003780D" w:rsidP="00B55A71"/>
    <w:p w14:paraId="5B0AE595" w14:textId="77777777" w:rsidR="0003780D" w:rsidRDefault="0003780D" w:rsidP="00E63520"/>
    <w:p w14:paraId="4C165FDE" w14:textId="77777777" w:rsidR="0003780D" w:rsidRDefault="0003780D" w:rsidP="00E63520"/>
    <w:p w14:paraId="1168A038" w14:textId="77777777" w:rsidR="0003780D" w:rsidRDefault="0003780D" w:rsidP="00E63520"/>
    <w:p w14:paraId="75D72C47" w14:textId="77777777" w:rsidR="0003780D" w:rsidRDefault="0003780D"/>
    <w:p w14:paraId="5ACA98E0" w14:textId="77777777" w:rsidR="0003780D" w:rsidRDefault="0003780D" w:rsidP="006B1ECB"/>
    <w:p w14:paraId="2957B799" w14:textId="77777777" w:rsidR="0003780D" w:rsidRDefault="0003780D" w:rsidP="00524D5F"/>
    <w:p w14:paraId="252B237A" w14:textId="77777777" w:rsidR="0003780D" w:rsidRDefault="0003780D" w:rsidP="00524D5F"/>
    <w:p w14:paraId="02FCD052" w14:textId="77777777" w:rsidR="0003780D" w:rsidRDefault="0003780D" w:rsidP="00EE7B6E"/>
    <w:p w14:paraId="37D09AD4" w14:textId="77777777" w:rsidR="0003780D" w:rsidRDefault="0003780D" w:rsidP="00EE7B6E"/>
    <w:p w14:paraId="58D083F8" w14:textId="77777777" w:rsidR="0003780D" w:rsidRDefault="0003780D" w:rsidP="00EE7B6E"/>
    <w:p w14:paraId="5263A07A" w14:textId="77777777" w:rsidR="0003780D" w:rsidRDefault="0003780D" w:rsidP="00EE7B6E"/>
    <w:p w14:paraId="53104AED" w14:textId="77777777" w:rsidR="0003780D" w:rsidRDefault="0003780D" w:rsidP="00EE7B6E"/>
    <w:p w14:paraId="33174170" w14:textId="77777777" w:rsidR="0003780D" w:rsidRDefault="0003780D" w:rsidP="00EE7B6E"/>
    <w:p w14:paraId="1E362946" w14:textId="77777777" w:rsidR="0003780D" w:rsidRDefault="0003780D" w:rsidP="00EE7B6E"/>
    <w:p w14:paraId="1EDA3620" w14:textId="77777777" w:rsidR="0003780D" w:rsidRDefault="0003780D" w:rsidP="00EE7B6E"/>
    <w:p w14:paraId="345B3F58" w14:textId="77777777" w:rsidR="0003780D" w:rsidRDefault="0003780D" w:rsidP="00EE7B6E"/>
    <w:p w14:paraId="2B99E504" w14:textId="77777777" w:rsidR="0003780D" w:rsidRDefault="0003780D" w:rsidP="00EE7B6E"/>
    <w:p w14:paraId="49F3A052" w14:textId="77777777" w:rsidR="0003780D" w:rsidRDefault="0003780D" w:rsidP="00EE7B6E"/>
    <w:p w14:paraId="225A49C6" w14:textId="77777777" w:rsidR="0003780D" w:rsidRDefault="0003780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E87E" w14:textId="77777777" w:rsidR="0003780D" w:rsidRDefault="0003780D">
      <w:r>
        <w:separator/>
      </w:r>
    </w:p>
    <w:p w14:paraId="171728C8" w14:textId="77777777" w:rsidR="0003780D" w:rsidRDefault="0003780D"/>
    <w:p w14:paraId="6E842F8F" w14:textId="77777777" w:rsidR="0003780D" w:rsidRDefault="0003780D" w:rsidP="00D70993"/>
    <w:p w14:paraId="602175E9" w14:textId="77777777" w:rsidR="0003780D" w:rsidRDefault="0003780D" w:rsidP="00D70993"/>
    <w:p w14:paraId="7EB55A4F" w14:textId="77777777" w:rsidR="0003780D" w:rsidRDefault="0003780D" w:rsidP="007C3780"/>
    <w:p w14:paraId="0E5693C5" w14:textId="77777777" w:rsidR="0003780D" w:rsidRDefault="0003780D" w:rsidP="007C3780"/>
    <w:p w14:paraId="2A6FA4D7" w14:textId="77777777" w:rsidR="0003780D" w:rsidRDefault="0003780D" w:rsidP="007C3780"/>
    <w:p w14:paraId="18138F65" w14:textId="77777777" w:rsidR="0003780D" w:rsidRDefault="0003780D" w:rsidP="00051541"/>
    <w:p w14:paraId="4170CD83" w14:textId="77777777" w:rsidR="0003780D" w:rsidRDefault="0003780D" w:rsidP="00051541"/>
    <w:p w14:paraId="1F8900CB" w14:textId="77777777" w:rsidR="0003780D" w:rsidRDefault="0003780D" w:rsidP="00051541"/>
    <w:p w14:paraId="65F03C4B" w14:textId="77777777" w:rsidR="0003780D" w:rsidRDefault="0003780D" w:rsidP="00051541"/>
    <w:p w14:paraId="4C45ED33" w14:textId="77777777" w:rsidR="0003780D" w:rsidRDefault="0003780D"/>
    <w:p w14:paraId="31A9A335" w14:textId="77777777" w:rsidR="0003780D" w:rsidRDefault="0003780D" w:rsidP="00850D98"/>
    <w:p w14:paraId="53E6EE63" w14:textId="77777777" w:rsidR="0003780D" w:rsidRDefault="0003780D" w:rsidP="00850D98"/>
    <w:p w14:paraId="5D542667" w14:textId="77777777" w:rsidR="0003780D" w:rsidRDefault="0003780D" w:rsidP="00850D98"/>
    <w:p w14:paraId="0052207A" w14:textId="77777777" w:rsidR="0003780D" w:rsidRDefault="0003780D" w:rsidP="00850D98"/>
    <w:p w14:paraId="69B4A0BD" w14:textId="77777777" w:rsidR="0003780D" w:rsidRDefault="0003780D" w:rsidP="00AF0381"/>
    <w:p w14:paraId="51876A3F" w14:textId="77777777" w:rsidR="0003780D" w:rsidRDefault="0003780D" w:rsidP="00B55A71"/>
    <w:p w14:paraId="5303D737" w14:textId="77777777" w:rsidR="0003780D" w:rsidRDefault="0003780D" w:rsidP="00B55A71"/>
    <w:p w14:paraId="55643B23" w14:textId="77777777" w:rsidR="0003780D" w:rsidRDefault="0003780D" w:rsidP="00E63520"/>
    <w:p w14:paraId="013D859C" w14:textId="77777777" w:rsidR="0003780D" w:rsidRDefault="0003780D" w:rsidP="00E63520"/>
    <w:p w14:paraId="303B679F" w14:textId="77777777" w:rsidR="0003780D" w:rsidRDefault="0003780D" w:rsidP="00E63520"/>
    <w:p w14:paraId="72031035" w14:textId="77777777" w:rsidR="0003780D" w:rsidRDefault="0003780D"/>
    <w:p w14:paraId="7A91B79A" w14:textId="77777777" w:rsidR="0003780D" w:rsidRDefault="0003780D" w:rsidP="006B1ECB"/>
    <w:p w14:paraId="433D7838" w14:textId="77777777" w:rsidR="0003780D" w:rsidRDefault="0003780D" w:rsidP="00524D5F"/>
    <w:p w14:paraId="2839DE20" w14:textId="77777777" w:rsidR="0003780D" w:rsidRDefault="0003780D" w:rsidP="00524D5F"/>
    <w:p w14:paraId="4F0B4D09" w14:textId="77777777" w:rsidR="0003780D" w:rsidRDefault="0003780D" w:rsidP="00EE7B6E"/>
    <w:p w14:paraId="7F97432F" w14:textId="77777777" w:rsidR="0003780D" w:rsidRDefault="0003780D" w:rsidP="00EE7B6E"/>
    <w:p w14:paraId="68F95802" w14:textId="77777777" w:rsidR="0003780D" w:rsidRDefault="0003780D" w:rsidP="00EE7B6E"/>
    <w:p w14:paraId="40B24155" w14:textId="77777777" w:rsidR="0003780D" w:rsidRDefault="0003780D" w:rsidP="00EE7B6E"/>
    <w:p w14:paraId="11813658" w14:textId="77777777" w:rsidR="0003780D" w:rsidRDefault="0003780D" w:rsidP="00EE7B6E"/>
    <w:p w14:paraId="250E86FE" w14:textId="77777777" w:rsidR="0003780D" w:rsidRDefault="0003780D" w:rsidP="00EE7B6E"/>
    <w:p w14:paraId="395D7A84" w14:textId="77777777" w:rsidR="0003780D" w:rsidRDefault="0003780D" w:rsidP="00EE7B6E"/>
    <w:p w14:paraId="5231F54A" w14:textId="77777777" w:rsidR="0003780D" w:rsidRDefault="0003780D" w:rsidP="00EE7B6E"/>
    <w:p w14:paraId="619C01D4" w14:textId="77777777" w:rsidR="0003780D" w:rsidRDefault="0003780D" w:rsidP="00EE7B6E"/>
    <w:p w14:paraId="38FF1C13" w14:textId="77777777" w:rsidR="0003780D" w:rsidRDefault="0003780D" w:rsidP="00EE7B6E"/>
    <w:p w14:paraId="2DE4DA9F" w14:textId="77777777" w:rsidR="0003780D" w:rsidRDefault="0003780D" w:rsidP="00EE7B6E"/>
    <w:p w14:paraId="3FA3D7CF" w14:textId="77777777" w:rsidR="0003780D" w:rsidRDefault="0003780D" w:rsidP="00EE7B6E"/>
  </w:footnote>
  <w:footnote w:type="continuationSeparator" w:id="0">
    <w:p w14:paraId="52DECA28" w14:textId="77777777" w:rsidR="0003780D" w:rsidRDefault="0003780D">
      <w:r>
        <w:continuationSeparator/>
      </w:r>
    </w:p>
    <w:p w14:paraId="47FE5485" w14:textId="77777777" w:rsidR="0003780D" w:rsidRDefault="0003780D"/>
    <w:p w14:paraId="02FD530E" w14:textId="77777777" w:rsidR="0003780D" w:rsidRDefault="0003780D" w:rsidP="00D70993"/>
    <w:p w14:paraId="4B67E04E" w14:textId="77777777" w:rsidR="0003780D" w:rsidRDefault="0003780D" w:rsidP="00D70993"/>
    <w:p w14:paraId="6B14EE39" w14:textId="77777777" w:rsidR="0003780D" w:rsidRDefault="0003780D" w:rsidP="007C3780"/>
    <w:p w14:paraId="1D03E20B" w14:textId="77777777" w:rsidR="0003780D" w:rsidRDefault="0003780D" w:rsidP="007C3780"/>
    <w:p w14:paraId="390371AD" w14:textId="77777777" w:rsidR="0003780D" w:rsidRDefault="0003780D" w:rsidP="007C3780"/>
    <w:p w14:paraId="542CBDBB" w14:textId="77777777" w:rsidR="0003780D" w:rsidRDefault="0003780D" w:rsidP="00051541"/>
    <w:p w14:paraId="53779E80" w14:textId="77777777" w:rsidR="0003780D" w:rsidRDefault="0003780D" w:rsidP="00051541"/>
    <w:p w14:paraId="2F088019" w14:textId="77777777" w:rsidR="0003780D" w:rsidRDefault="0003780D" w:rsidP="00051541"/>
    <w:p w14:paraId="742712A0" w14:textId="77777777" w:rsidR="0003780D" w:rsidRDefault="0003780D" w:rsidP="00051541"/>
    <w:p w14:paraId="1A027246" w14:textId="77777777" w:rsidR="0003780D" w:rsidRDefault="0003780D"/>
    <w:p w14:paraId="6AE69B81" w14:textId="77777777" w:rsidR="0003780D" w:rsidRDefault="0003780D" w:rsidP="00850D98"/>
    <w:p w14:paraId="2BE886EC" w14:textId="77777777" w:rsidR="0003780D" w:rsidRDefault="0003780D" w:rsidP="00850D98"/>
    <w:p w14:paraId="128CC44F" w14:textId="77777777" w:rsidR="0003780D" w:rsidRDefault="0003780D" w:rsidP="00850D98"/>
    <w:p w14:paraId="3D53C37F" w14:textId="77777777" w:rsidR="0003780D" w:rsidRDefault="0003780D" w:rsidP="00850D98"/>
    <w:p w14:paraId="517FACD6" w14:textId="77777777" w:rsidR="0003780D" w:rsidRDefault="0003780D" w:rsidP="00AF0381"/>
    <w:p w14:paraId="2A167572" w14:textId="77777777" w:rsidR="0003780D" w:rsidRDefault="0003780D" w:rsidP="00B55A71"/>
    <w:p w14:paraId="3AA458E0" w14:textId="77777777" w:rsidR="0003780D" w:rsidRDefault="0003780D" w:rsidP="00B55A71"/>
    <w:p w14:paraId="4DF267A2" w14:textId="77777777" w:rsidR="0003780D" w:rsidRDefault="0003780D" w:rsidP="00E63520"/>
    <w:p w14:paraId="677E9F05" w14:textId="77777777" w:rsidR="0003780D" w:rsidRDefault="0003780D" w:rsidP="00E63520"/>
    <w:p w14:paraId="7FA7759A" w14:textId="77777777" w:rsidR="0003780D" w:rsidRDefault="0003780D" w:rsidP="00E63520"/>
    <w:p w14:paraId="56579FA3" w14:textId="77777777" w:rsidR="0003780D" w:rsidRDefault="0003780D"/>
    <w:p w14:paraId="7A941271" w14:textId="77777777" w:rsidR="0003780D" w:rsidRDefault="0003780D" w:rsidP="006B1ECB"/>
    <w:p w14:paraId="1D947E47" w14:textId="77777777" w:rsidR="0003780D" w:rsidRDefault="0003780D" w:rsidP="00524D5F"/>
    <w:p w14:paraId="64BD1BC5" w14:textId="77777777" w:rsidR="0003780D" w:rsidRDefault="0003780D" w:rsidP="00524D5F"/>
    <w:p w14:paraId="45DF3453" w14:textId="77777777" w:rsidR="0003780D" w:rsidRDefault="0003780D" w:rsidP="00EE7B6E"/>
    <w:p w14:paraId="1EE7333D" w14:textId="77777777" w:rsidR="0003780D" w:rsidRDefault="0003780D" w:rsidP="00EE7B6E"/>
    <w:p w14:paraId="26A571E5" w14:textId="77777777" w:rsidR="0003780D" w:rsidRDefault="0003780D" w:rsidP="00EE7B6E"/>
    <w:p w14:paraId="340F23A7" w14:textId="77777777" w:rsidR="0003780D" w:rsidRDefault="0003780D" w:rsidP="00EE7B6E"/>
    <w:p w14:paraId="43D77FC1" w14:textId="77777777" w:rsidR="0003780D" w:rsidRDefault="0003780D" w:rsidP="00EE7B6E"/>
    <w:p w14:paraId="3D4CF0E5" w14:textId="77777777" w:rsidR="0003780D" w:rsidRDefault="0003780D" w:rsidP="00EE7B6E"/>
    <w:p w14:paraId="4BC25C9B" w14:textId="77777777" w:rsidR="0003780D" w:rsidRDefault="0003780D" w:rsidP="00EE7B6E"/>
    <w:p w14:paraId="7A6770DC" w14:textId="77777777" w:rsidR="0003780D" w:rsidRDefault="0003780D" w:rsidP="00EE7B6E"/>
    <w:p w14:paraId="6D619DDB" w14:textId="77777777" w:rsidR="0003780D" w:rsidRDefault="0003780D" w:rsidP="00EE7B6E"/>
    <w:p w14:paraId="54F1D72A" w14:textId="77777777" w:rsidR="0003780D" w:rsidRDefault="0003780D" w:rsidP="00EE7B6E"/>
    <w:p w14:paraId="5CD842CB" w14:textId="77777777" w:rsidR="0003780D" w:rsidRDefault="0003780D" w:rsidP="00EE7B6E"/>
    <w:p w14:paraId="6F874C18" w14:textId="77777777" w:rsidR="0003780D" w:rsidRDefault="0003780D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9"/>
  </w:num>
  <w:num w:numId="5">
    <w:abstractNumId w:val="15"/>
  </w:num>
  <w:num w:numId="6">
    <w:abstractNumId w:val="35"/>
  </w:num>
  <w:num w:numId="7">
    <w:abstractNumId w:val="19"/>
  </w:num>
  <w:num w:numId="8">
    <w:abstractNumId w:val="14"/>
  </w:num>
  <w:num w:numId="9">
    <w:abstractNumId w:val="17"/>
  </w:num>
  <w:num w:numId="10">
    <w:abstractNumId w:val="16"/>
  </w:num>
  <w:num w:numId="11">
    <w:abstractNumId w:val="31"/>
  </w:num>
  <w:num w:numId="12">
    <w:abstractNumId w:val="2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30"/>
  </w:num>
  <w:num w:numId="17">
    <w:abstractNumId w:val="10"/>
  </w:num>
  <w:num w:numId="18">
    <w:abstractNumId w:val="4"/>
  </w:num>
  <w:num w:numId="19">
    <w:abstractNumId w:val="2"/>
  </w:num>
  <w:num w:numId="20">
    <w:abstractNumId w:val="6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</w:num>
  <w:num w:numId="31">
    <w:abstractNumId w:val="8"/>
  </w:num>
  <w:num w:numId="32">
    <w:abstractNumId w:val="34"/>
  </w:num>
  <w:num w:numId="33">
    <w:abstractNumId w:val="22"/>
  </w:num>
  <w:num w:numId="34">
    <w:abstractNumId w:val="33"/>
  </w:num>
  <w:num w:numId="35">
    <w:abstractNumId w:val="2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2572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92</cp:revision>
  <cp:lastPrinted>2019-02-27T15:18:00Z</cp:lastPrinted>
  <dcterms:created xsi:type="dcterms:W3CDTF">2020-12-11T21:08:00Z</dcterms:created>
  <dcterms:modified xsi:type="dcterms:W3CDTF">2022-07-21T22:03:00Z</dcterms:modified>
</cp:coreProperties>
</file>